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FA6" w:rsidRDefault="00275FA6" w:rsidP="00D1172C">
      <w:pPr>
        <w:pStyle w:val="Heading1"/>
      </w:pPr>
      <w:r>
        <w:t>Advise banking and taxation details</w:t>
      </w:r>
    </w:p>
    <w:p w:rsidR="00ED5092" w:rsidRDefault="00ED5092" w:rsidP="00ED5092"/>
    <w:p w:rsidR="00A92447" w:rsidRDefault="00ED5092" w:rsidP="00ED5092">
      <w:r>
        <w:t xml:space="preserve">Your details will not be maintained on our </w:t>
      </w:r>
      <w:r w:rsidR="00A80565">
        <w:t xml:space="preserve">web </w:t>
      </w:r>
      <w:r>
        <w:t xml:space="preserve">server. Once </w:t>
      </w:r>
      <w:r w:rsidR="00A80565">
        <w:t>you have sent us this form, your details will be stored offline on our secure office server, and will not be available anywhere on the website.</w:t>
      </w:r>
    </w:p>
    <w:p w:rsidR="000B51C2" w:rsidRDefault="00A92447" w:rsidP="00ED5092">
      <w:r>
        <w:t>Your full name: _________________________________</w:t>
      </w:r>
      <w:r>
        <w:br/>
      </w:r>
    </w:p>
    <w:p w:rsidR="00A92447" w:rsidRDefault="00A92447" w:rsidP="00ED5092">
      <w:r>
        <w:t xml:space="preserve">Your </w:t>
      </w:r>
      <w:proofErr w:type="spellStart"/>
      <w:r>
        <w:t>IndieMosh</w:t>
      </w:r>
      <w:proofErr w:type="spellEnd"/>
      <w:r>
        <w:t xml:space="preserve"> email </w:t>
      </w:r>
      <w:r w:rsidRPr="00A92447">
        <w:rPr>
          <w:sz w:val="16"/>
        </w:rPr>
        <w:t xml:space="preserve">(the email account you use to sign into </w:t>
      </w:r>
      <w:proofErr w:type="spellStart"/>
      <w:r w:rsidRPr="00A92447">
        <w:rPr>
          <w:sz w:val="16"/>
        </w:rPr>
        <w:t>IndieMosh</w:t>
      </w:r>
      <w:proofErr w:type="spellEnd"/>
      <w:r w:rsidRPr="00A92447">
        <w:rPr>
          <w:sz w:val="16"/>
        </w:rPr>
        <w:t xml:space="preserve">): </w:t>
      </w:r>
      <w:r>
        <w:t xml:space="preserve">_________________________________ </w:t>
      </w:r>
    </w:p>
    <w:p w:rsidR="00ED5092" w:rsidRPr="00ED5092" w:rsidRDefault="00ED5092" w:rsidP="00ED5092"/>
    <w:p w:rsidR="00D1172C" w:rsidRDefault="00D1172C" w:rsidP="00D1172C">
      <w:pPr>
        <w:pStyle w:val="Heading2"/>
      </w:pPr>
      <w:r>
        <w:t>PayPal payments</w:t>
      </w:r>
    </w:p>
    <w:p w:rsidR="00275FA6" w:rsidRDefault="00275FA6">
      <w:r>
        <w:t>If you would like to receive your royalty payments via PayPal, please advise your PayPal email address here:</w:t>
      </w:r>
      <w:r w:rsidR="00D1172C">
        <w:t xml:space="preserve"> _____________________________</w:t>
      </w:r>
    </w:p>
    <w:p w:rsidR="00275FA6" w:rsidRDefault="00D1172C" w:rsidP="00D1172C">
      <w:pPr>
        <w:pStyle w:val="Heading2"/>
      </w:pPr>
      <w:r>
        <w:t>Direct deposit payments</w:t>
      </w:r>
    </w:p>
    <w:p w:rsidR="00275FA6" w:rsidRDefault="00275FA6">
      <w:r>
        <w:t>If you would like to receive your royalty payments via direct deposit to your bank account, please advise your bank account details here:</w:t>
      </w:r>
    </w:p>
    <w:p w:rsidR="00275FA6" w:rsidRDefault="00275FA6">
      <w:r>
        <w:t>Bank name: _____________________________________</w:t>
      </w:r>
    </w:p>
    <w:p w:rsidR="00275FA6" w:rsidRDefault="00275FA6">
      <w:r>
        <w:t>BSB _ _ _ - _ _ _ (3 digits, 3 digits)</w:t>
      </w:r>
    </w:p>
    <w:p w:rsidR="00275FA6" w:rsidRDefault="00275FA6">
      <w:r>
        <w:t xml:space="preserve">Bank account </w:t>
      </w:r>
      <w:proofErr w:type="gramStart"/>
      <w:r>
        <w:t>No</w:t>
      </w:r>
      <w:proofErr w:type="gramEnd"/>
      <w:r>
        <w:t>. _ _ _ _ _ _ _ _ _ (max 9 digits)</w:t>
      </w:r>
    </w:p>
    <w:p w:rsidR="00275FA6" w:rsidRDefault="00275FA6">
      <w:r>
        <w:t>Account name: _____________________________________________</w:t>
      </w:r>
    </w:p>
    <w:p w:rsidR="00275FA6" w:rsidRDefault="00275FA6"/>
    <w:p w:rsidR="00D1172C" w:rsidRDefault="00D1172C">
      <w:r>
        <w:t>Please note, we are unable to pay to a credit or debit card.</w:t>
      </w:r>
    </w:p>
    <w:p w:rsidR="00D1172C" w:rsidRDefault="00D1172C" w:rsidP="00D1172C">
      <w:pPr>
        <w:pStyle w:val="Heading2"/>
      </w:pPr>
      <w:r>
        <w:t>Taxation details</w:t>
      </w:r>
    </w:p>
    <w:p w:rsidR="00D85E64" w:rsidRDefault="00D1172C">
      <w:r>
        <w:t>If you</w:t>
      </w:r>
      <w:r w:rsidR="00D85E64">
        <w:t xml:space="preserve"> are writing under a business name and</w:t>
      </w:r>
      <w:r>
        <w:t xml:space="preserve"> have an ABN for your writing</w:t>
      </w:r>
      <w:r w:rsidR="00D85E64">
        <w:t xml:space="preserve"> and wish your payments to be paid under your ABN</w:t>
      </w:r>
      <w:r>
        <w:t>, please record it here:</w:t>
      </w:r>
    </w:p>
    <w:p w:rsidR="00D1172C" w:rsidRDefault="00D1172C">
      <w:r>
        <w:t xml:space="preserve"> _ _  _ _ _  _ _ _  _ _ _</w:t>
      </w:r>
    </w:p>
    <w:p w:rsidR="00D85E64" w:rsidRDefault="00D85E64"/>
    <w:p w:rsidR="00D1172C" w:rsidRDefault="00D1172C">
      <w:r>
        <w:t xml:space="preserve">If </w:t>
      </w:r>
      <w:r w:rsidR="00D85E64">
        <w:t>we are to pay you under your</w:t>
      </w:r>
      <w:r>
        <w:t xml:space="preserve"> ABN, are you registered for GST? </w:t>
      </w:r>
      <w:r w:rsidR="0044148A">
        <w:t xml:space="preserve">   </w:t>
      </w:r>
      <w:r>
        <w:t xml:space="preserve">Yes </w:t>
      </w:r>
      <w:r w:rsidR="0044148A">
        <w:t xml:space="preserve">  </w:t>
      </w:r>
      <w:r>
        <w:t xml:space="preserve"> No</w:t>
      </w:r>
    </w:p>
    <w:p w:rsidR="00D1172C" w:rsidRDefault="00D1172C"/>
    <w:p w:rsidR="000B51C2" w:rsidRDefault="000B51C2" w:rsidP="00D85E64">
      <w:pPr>
        <w:pBdr>
          <w:top w:val="single" w:sz="4" w:space="1" w:color="auto"/>
        </w:pBdr>
      </w:pPr>
    </w:p>
    <w:p w:rsidR="00D85E64" w:rsidRDefault="00D85E64" w:rsidP="00D85E64">
      <w:pPr>
        <w:pBdr>
          <w:top w:val="single" w:sz="4" w:space="1" w:color="auto"/>
        </w:pBdr>
      </w:pPr>
      <w:r>
        <w:t xml:space="preserve">Please complete this form in Word, or else print, hand complete, scan and email to </w:t>
      </w:r>
      <w:r w:rsidRPr="00D85E64">
        <w:t>mbusiness@moshers.com.au</w:t>
      </w:r>
      <w:r>
        <w:t xml:space="preserve"> or post a hard copy to:</w:t>
      </w:r>
    </w:p>
    <w:p w:rsidR="00D85E64" w:rsidRDefault="00D85E64" w:rsidP="00D85E64">
      <w:pPr>
        <w:ind w:left="720"/>
        <w:contextualSpacing/>
      </w:pPr>
      <w:proofErr w:type="spellStart"/>
      <w:r>
        <w:t>MoshPit</w:t>
      </w:r>
      <w:proofErr w:type="spellEnd"/>
      <w:r>
        <w:t xml:space="preserve"> Publishing</w:t>
      </w:r>
    </w:p>
    <w:p w:rsidR="00D85E64" w:rsidRDefault="00D85E64" w:rsidP="00D85E64">
      <w:pPr>
        <w:ind w:left="720"/>
        <w:contextualSpacing/>
      </w:pPr>
      <w:r>
        <w:t>PO Box 147</w:t>
      </w:r>
    </w:p>
    <w:p w:rsidR="00D1172C" w:rsidRDefault="00D85E64" w:rsidP="00D85E64">
      <w:pPr>
        <w:ind w:left="720"/>
        <w:contextualSpacing/>
      </w:pPr>
      <w:r>
        <w:t>Hazelbrook NSW 2779</w:t>
      </w:r>
      <w:bookmarkStart w:id="0" w:name="_GoBack"/>
      <w:bookmarkEnd w:id="0"/>
    </w:p>
    <w:sectPr w:rsidR="00D1172C" w:rsidSect="008856E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565" w:rsidRDefault="00A80565" w:rsidP="00A80565">
      <w:pPr>
        <w:spacing w:after="0"/>
      </w:pPr>
      <w:r>
        <w:separator/>
      </w:r>
    </w:p>
  </w:endnote>
  <w:endnote w:type="continuationSeparator" w:id="0">
    <w:p w:rsidR="00A80565" w:rsidRDefault="00A80565" w:rsidP="00A805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565" w:rsidRDefault="00A80565" w:rsidP="00A80565">
      <w:pPr>
        <w:spacing w:after="0"/>
      </w:pPr>
      <w:r>
        <w:separator/>
      </w:r>
    </w:p>
  </w:footnote>
  <w:footnote w:type="continuationSeparator" w:id="0">
    <w:p w:rsidR="00A80565" w:rsidRDefault="00A80565" w:rsidP="00A805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565" w:rsidRDefault="00A80565" w:rsidP="00A80565">
    <w:pPr>
      <w:pStyle w:val="Header"/>
      <w:jc w:val="right"/>
    </w:pPr>
    <w:r>
      <w:rPr>
        <w:noProof/>
        <w:lang w:eastAsia="en-AU"/>
      </w:rPr>
      <w:drawing>
        <wp:inline distT="0" distB="0" distL="0" distR="0">
          <wp:extent cx="2480470" cy="815340"/>
          <wp:effectExtent l="19050" t="0" r="0" b="0"/>
          <wp:docPr id="1" name="Picture 0" descr="fea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atur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0470" cy="815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A6"/>
    <w:rsid w:val="000B51C2"/>
    <w:rsid w:val="00106BE6"/>
    <w:rsid w:val="00275FA6"/>
    <w:rsid w:val="00373BFC"/>
    <w:rsid w:val="003C1D99"/>
    <w:rsid w:val="0044148A"/>
    <w:rsid w:val="005738C1"/>
    <w:rsid w:val="005D4D63"/>
    <w:rsid w:val="008856E6"/>
    <w:rsid w:val="008E020D"/>
    <w:rsid w:val="00A80565"/>
    <w:rsid w:val="00A92447"/>
    <w:rsid w:val="00A960AC"/>
    <w:rsid w:val="00B3097A"/>
    <w:rsid w:val="00BE78F1"/>
    <w:rsid w:val="00D1172C"/>
    <w:rsid w:val="00D85E64"/>
    <w:rsid w:val="00ED5092"/>
    <w:rsid w:val="00F8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E501041-A917-4265-A102-6E99DEDD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BFC"/>
    <w:pPr>
      <w:spacing w:after="12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17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373B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3BFC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73BF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11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A8056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056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8056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0565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56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5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5E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0004FCA1C4F40A154151E64EF9966" ma:contentTypeVersion="0" ma:contentTypeDescription="Create a new document." ma:contentTypeScope="" ma:versionID="820d616e97c7843ee22517b21f7485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FD363E-9E23-4A7C-8BC1-4FB29BF5BB12}"/>
</file>

<file path=customXml/itemProps2.xml><?xml version="1.0" encoding="utf-8"?>
<ds:datastoreItem xmlns:ds="http://schemas.openxmlformats.org/officeDocument/2006/customXml" ds:itemID="{9AC67C34-F870-4113-965E-50BE64B50870}"/>
</file>

<file path=customXml/itemProps3.xml><?xml version="1.0" encoding="utf-8"?>
<ds:datastoreItem xmlns:ds="http://schemas.openxmlformats.org/officeDocument/2006/customXml" ds:itemID="{7CE41355-04ED-4F16-986B-323583F1DC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Mosher</dc:creator>
  <cp:lastModifiedBy>Jenny Mosher</cp:lastModifiedBy>
  <cp:revision>2</cp:revision>
  <dcterms:created xsi:type="dcterms:W3CDTF">2014-02-19T01:36:00Z</dcterms:created>
  <dcterms:modified xsi:type="dcterms:W3CDTF">2014-02-19T01:36:00Z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0x0101000370004FCA1C4F40A154151E64EF9966</vt:lpwstr>
  </property>
  <property fmtid="{D5CDD505-2E9C-101B-9397-08002B2CF9AE}" pid="3" name="IsMyDocuments">
    <vt:bool>true</vt:bool>
  </property>
</Properties>
</file>